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A0" w:rsidRDefault="005809A0" w:rsidP="005809A0">
      <w:pPr>
        <w:jc w:val="center"/>
        <w:rPr>
          <w:rFonts w:ascii="Times New Roman" w:hAnsi="Times New Roman"/>
          <w:b/>
          <w:sz w:val="40"/>
          <w:szCs w:val="40"/>
        </w:rPr>
      </w:pPr>
      <w:r w:rsidRPr="003C3E67">
        <w:rPr>
          <w:rFonts w:ascii="Times New Roman" w:hAnsi="Times New Roman"/>
          <w:b/>
          <w:sz w:val="40"/>
          <w:szCs w:val="40"/>
        </w:rPr>
        <w:t>График проведения ВПР в 202</w:t>
      </w:r>
      <w:r w:rsidR="00D45A27">
        <w:rPr>
          <w:rFonts w:ascii="Times New Roman" w:hAnsi="Times New Roman"/>
          <w:b/>
          <w:sz w:val="40"/>
          <w:szCs w:val="40"/>
        </w:rPr>
        <w:t>4</w:t>
      </w:r>
      <w:r w:rsidRPr="003C3E67">
        <w:rPr>
          <w:rFonts w:ascii="Times New Roman" w:hAnsi="Times New Roman"/>
          <w:b/>
          <w:sz w:val="40"/>
          <w:szCs w:val="40"/>
        </w:rPr>
        <w:t xml:space="preserve"> году</w:t>
      </w:r>
    </w:p>
    <w:p w:rsidR="005809A0" w:rsidRPr="00115261" w:rsidRDefault="005809A0" w:rsidP="00115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261">
        <w:rPr>
          <w:rFonts w:ascii="Times New Roman" w:hAnsi="Times New Roman" w:cs="Times New Roman"/>
          <w:b/>
          <w:sz w:val="32"/>
          <w:szCs w:val="32"/>
        </w:rPr>
        <w:t>4 класс</w:t>
      </w:r>
    </w:p>
    <w:tbl>
      <w:tblPr>
        <w:tblpPr w:leftFromText="180" w:rightFromText="180" w:vertAnchor="text" w:tblpXSpec="center" w:tblpY="1"/>
        <w:tblOverlap w:val="never"/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8"/>
        <w:gridCol w:w="5081"/>
        <w:gridCol w:w="3775"/>
      </w:tblGrid>
      <w:tr w:rsidR="005809A0" w:rsidRPr="005809A0" w:rsidTr="00115261">
        <w:trPr>
          <w:trHeight w:val="375"/>
        </w:trPr>
        <w:tc>
          <w:tcPr>
            <w:tcW w:w="1378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b/>
                <w:sz w:val="32"/>
                <w:szCs w:val="32"/>
              </w:rPr>
              <w:t>№п.п.</w:t>
            </w:r>
          </w:p>
        </w:tc>
        <w:tc>
          <w:tcPr>
            <w:tcW w:w="508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775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5809A0" w:rsidRPr="005809A0" w:rsidTr="00115261">
        <w:trPr>
          <w:trHeight w:val="375"/>
        </w:trPr>
        <w:tc>
          <w:tcPr>
            <w:tcW w:w="1378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08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3775" w:type="dxa"/>
          </w:tcPr>
          <w:p w:rsidR="005809A0" w:rsidRPr="005809A0" w:rsidRDefault="005809A0" w:rsidP="00C1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C11B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.03.202</w:t>
            </w:r>
            <w:r w:rsidR="00C11B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5809A0" w:rsidRPr="005809A0" w:rsidTr="00115261">
        <w:trPr>
          <w:trHeight w:val="375"/>
        </w:trPr>
        <w:tc>
          <w:tcPr>
            <w:tcW w:w="1378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08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3775" w:type="dxa"/>
          </w:tcPr>
          <w:p w:rsidR="005809A0" w:rsidRPr="005809A0" w:rsidRDefault="00C11B64" w:rsidP="00C1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  <w:r w:rsidR="005809A0"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5809A0" w:rsidRPr="005809A0" w:rsidTr="00115261">
        <w:trPr>
          <w:trHeight w:val="384"/>
        </w:trPr>
        <w:tc>
          <w:tcPr>
            <w:tcW w:w="1378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08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3775" w:type="dxa"/>
            <w:vAlign w:val="center"/>
          </w:tcPr>
          <w:p w:rsidR="005809A0" w:rsidRPr="005809A0" w:rsidRDefault="00C11B64" w:rsidP="00C1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02</w:t>
            </w:r>
            <w:r w:rsidR="005809A0"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5809A0"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</w:tbl>
    <w:p w:rsidR="005809A0" w:rsidRPr="005809A0" w:rsidRDefault="005809A0" w:rsidP="001152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09A0" w:rsidRPr="00115261" w:rsidRDefault="005809A0" w:rsidP="00115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261">
        <w:rPr>
          <w:rFonts w:ascii="Times New Roman" w:hAnsi="Times New Roman" w:cs="Times New Roman"/>
          <w:b/>
          <w:sz w:val="32"/>
          <w:szCs w:val="32"/>
        </w:rPr>
        <w:t>5 класс</w:t>
      </w:r>
    </w:p>
    <w:tbl>
      <w:tblPr>
        <w:tblpPr w:leftFromText="180" w:rightFromText="180" w:vertAnchor="text" w:tblpXSpec="center" w:tblpY="1"/>
        <w:tblOverlap w:val="never"/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103"/>
        <w:gridCol w:w="3792"/>
      </w:tblGrid>
      <w:tr w:rsidR="005809A0" w:rsidRPr="005809A0" w:rsidTr="00AD1629">
        <w:tc>
          <w:tcPr>
            <w:tcW w:w="110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b/>
                <w:sz w:val="32"/>
                <w:szCs w:val="32"/>
              </w:rPr>
              <w:t>№п.п.</w:t>
            </w:r>
          </w:p>
        </w:tc>
        <w:tc>
          <w:tcPr>
            <w:tcW w:w="5103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792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5809A0" w:rsidRPr="005809A0" w:rsidTr="00AD1629">
        <w:tc>
          <w:tcPr>
            <w:tcW w:w="110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03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3792" w:type="dxa"/>
          </w:tcPr>
          <w:p w:rsidR="005809A0" w:rsidRPr="005809A0" w:rsidRDefault="00C11B64" w:rsidP="00C1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03</w:t>
            </w:r>
            <w:r w:rsidR="005809A0"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5809A0"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5809A0" w:rsidRPr="005809A0" w:rsidTr="00AD1629">
        <w:tc>
          <w:tcPr>
            <w:tcW w:w="110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03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 </w:t>
            </w:r>
          </w:p>
        </w:tc>
        <w:tc>
          <w:tcPr>
            <w:tcW w:w="3792" w:type="dxa"/>
          </w:tcPr>
          <w:p w:rsidR="005809A0" w:rsidRPr="005809A0" w:rsidRDefault="00C11B64" w:rsidP="00C1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  <w:r w:rsidR="005809A0"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5809A0"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5809A0" w:rsidRPr="005809A0" w:rsidTr="00AD1629">
        <w:tc>
          <w:tcPr>
            <w:tcW w:w="110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03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3792" w:type="dxa"/>
          </w:tcPr>
          <w:p w:rsidR="005809A0" w:rsidRPr="005809A0" w:rsidRDefault="00C11B64" w:rsidP="00C1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09.04</w:t>
            </w:r>
            <w:r w:rsidR="005809A0"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5809A0" w:rsidRPr="005809A0" w:rsidTr="00AD1629">
        <w:tc>
          <w:tcPr>
            <w:tcW w:w="110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103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3792" w:type="dxa"/>
          </w:tcPr>
          <w:p w:rsidR="005809A0" w:rsidRPr="005809A0" w:rsidRDefault="005809A0" w:rsidP="00C1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C11B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C11B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</w:tbl>
    <w:p w:rsidR="005809A0" w:rsidRPr="005809A0" w:rsidRDefault="005809A0" w:rsidP="001152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09A0" w:rsidRPr="00115261" w:rsidRDefault="005809A0" w:rsidP="00115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261">
        <w:rPr>
          <w:rFonts w:ascii="Times New Roman" w:hAnsi="Times New Roman" w:cs="Times New Roman"/>
          <w:b/>
          <w:sz w:val="32"/>
          <w:szCs w:val="32"/>
        </w:rPr>
        <w:t>6 класс</w:t>
      </w:r>
    </w:p>
    <w:tbl>
      <w:tblPr>
        <w:tblpPr w:leftFromText="180" w:rightFromText="180" w:vertAnchor="text" w:tblpXSpec="center" w:tblpY="1"/>
        <w:tblOverlap w:val="never"/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103"/>
        <w:gridCol w:w="3792"/>
      </w:tblGrid>
      <w:tr w:rsidR="005809A0" w:rsidRPr="005809A0" w:rsidTr="00AD1629">
        <w:tc>
          <w:tcPr>
            <w:tcW w:w="110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b/>
                <w:sz w:val="32"/>
                <w:szCs w:val="32"/>
              </w:rPr>
              <w:t>№п.п.</w:t>
            </w:r>
          </w:p>
        </w:tc>
        <w:tc>
          <w:tcPr>
            <w:tcW w:w="5103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792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5809A0" w:rsidRPr="005809A0" w:rsidTr="00AD1629">
        <w:tc>
          <w:tcPr>
            <w:tcW w:w="110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03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  </w:t>
            </w:r>
          </w:p>
        </w:tc>
        <w:tc>
          <w:tcPr>
            <w:tcW w:w="3792" w:type="dxa"/>
          </w:tcPr>
          <w:p w:rsidR="005809A0" w:rsidRPr="005809A0" w:rsidRDefault="00C11B64" w:rsidP="00C1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5809A0"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5809A0" w:rsidRPr="005809A0" w:rsidTr="00AD1629">
        <w:tc>
          <w:tcPr>
            <w:tcW w:w="110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03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792" w:type="dxa"/>
          </w:tcPr>
          <w:p w:rsidR="005809A0" w:rsidRPr="005809A0" w:rsidRDefault="005809A0" w:rsidP="00C1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C11B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C11B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5809A0" w:rsidRPr="005809A0" w:rsidTr="00AD1629">
        <w:tc>
          <w:tcPr>
            <w:tcW w:w="110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03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Естественно-научный</w:t>
            </w:r>
            <w:proofErr w:type="gramEnd"/>
            <w:r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предмет</w:t>
            </w:r>
          </w:p>
        </w:tc>
        <w:tc>
          <w:tcPr>
            <w:tcW w:w="3792" w:type="dxa"/>
          </w:tcPr>
          <w:p w:rsidR="005809A0" w:rsidRPr="005809A0" w:rsidRDefault="00C11B64" w:rsidP="00C1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="005809A0"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5809A0" w:rsidRPr="005809A0" w:rsidTr="00AD1629">
        <w:tc>
          <w:tcPr>
            <w:tcW w:w="110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103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Общественно-научный предмет</w:t>
            </w:r>
          </w:p>
        </w:tc>
        <w:tc>
          <w:tcPr>
            <w:tcW w:w="3792" w:type="dxa"/>
          </w:tcPr>
          <w:p w:rsidR="005809A0" w:rsidRPr="005809A0" w:rsidRDefault="00C11B64" w:rsidP="00C1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  <w:r w:rsidR="005809A0"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</w:tbl>
    <w:p w:rsidR="00115261" w:rsidRDefault="00115261" w:rsidP="001152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09A0" w:rsidRPr="00115261" w:rsidRDefault="005809A0" w:rsidP="00115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261">
        <w:rPr>
          <w:rFonts w:ascii="Times New Roman" w:hAnsi="Times New Roman" w:cs="Times New Roman"/>
          <w:b/>
          <w:sz w:val="32"/>
          <w:szCs w:val="32"/>
        </w:rPr>
        <w:t>7 класс</w:t>
      </w:r>
    </w:p>
    <w:tbl>
      <w:tblPr>
        <w:tblpPr w:leftFromText="180" w:rightFromText="180" w:vertAnchor="text" w:tblpXSpec="center" w:tblpY="1"/>
        <w:tblOverlap w:val="never"/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103"/>
        <w:gridCol w:w="3792"/>
      </w:tblGrid>
      <w:tr w:rsidR="005809A0" w:rsidRPr="005809A0" w:rsidTr="00AD1629">
        <w:tc>
          <w:tcPr>
            <w:tcW w:w="110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b/>
                <w:sz w:val="32"/>
                <w:szCs w:val="32"/>
              </w:rPr>
              <w:t>№п.п.</w:t>
            </w:r>
          </w:p>
        </w:tc>
        <w:tc>
          <w:tcPr>
            <w:tcW w:w="5103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792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5809A0" w:rsidRPr="005809A0" w:rsidTr="00AD1629">
        <w:tc>
          <w:tcPr>
            <w:tcW w:w="110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03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792" w:type="dxa"/>
          </w:tcPr>
          <w:p w:rsidR="005809A0" w:rsidRPr="005809A0" w:rsidRDefault="00C11B64" w:rsidP="00C1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  <w:r w:rsidR="005809A0"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5809A0"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5809A0" w:rsidRPr="005809A0" w:rsidTr="00AD1629">
        <w:tc>
          <w:tcPr>
            <w:tcW w:w="110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  </w:t>
            </w:r>
          </w:p>
        </w:tc>
        <w:tc>
          <w:tcPr>
            <w:tcW w:w="3792" w:type="dxa"/>
          </w:tcPr>
          <w:p w:rsidR="005809A0" w:rsidRPr="005809A0" w:rsidRDefault="00C11B64" w:rsidP="00C1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  <w:r w:rsidR="005809A0"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5809A0" w:rsidRPr="005809A0" w:rsidTr="00AD1629">
        <w:tc>
          <w:tcPr>
            <w:tcW w:w="110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03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Естественно-научный</w:t>
            </w:r>
            <w:proofErr w:type="gramEnd"/>
            <w:r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предмет</w:t>
            </w:r>
          </w:p>
        </w:tc>
        <w:tc>
          <w:tcPr>
            <w:tcW w:w="3792" w:type="dxa"/>
          </w:tcPr>
          <w:p w:rsidR="005809A0" w:rsidRPr="005809A0" w:rsidRDefault="005809A0" w:rsidP="00C1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C11B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C11B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5809A0" w:rsidRPr="005809A0" w:rsidTr="00AD1629">
        <w:tc>
          <w:tcPr>
            <w:tcW w:w="110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03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Общественно-научный предмет</w:t>
            </w:r>
          </w:p>
        </w:tc>
        <w:tc>
          <w:tcPr>
            <w:tcW w:w="3792" w:type="dxa"/>
          </w:tcPr>
          <w:p w:rsidR="005809A0" w:rsidRPr="005809A0" w:rsidRDefault="005809A0" w:rsidP="00C1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C11B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C11B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</w:tbl>
    <w:p w:rsidR="005809A0" w:rsidRPr="005809A0" w:rsidRDefault="005809A0" w:rsidP="001152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09A0" w:rsidRPr="00115261" w:rsidRDefault="005809A0" w:rsidP="00115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261">
        <w:rPr>
          <w:rFonts w:ascii="Times New Roman" w:hAnsi="Times New Roman" w:cs="Times New Roman"/>
          <w:b/>
          <w:sz w:val="32"/>
          <w:szCs w:val="32"/>
        </w:rPr>
        <w:t>8 класс</w:t>
      </w:r>
    </w:p>
    <w:tbl>
      <w:tblPr>
        <w:tblpPr w:leftFromText="180" w:rightFromText="180" w:vertAnchor="text" w:tblpXSpec="center" w:tblpY="1"/>
        <w:tblOverlap w:val="never"/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103"/>
        <w:gridCol w:w="3792"/>
      </w:tblGrid>
      <w:tr w:rsidR="005809A0" w:rsidRPr="005809A0" w:rsidTr="00AD1629">
        <w:tc>
          <w:tcPr>
            <w:tcW w:w="110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b/>
                <w:sz w:val="32"/>
                <w:szCs w:val="32"/>
              </w:rPr>
              <w:t>№п.п.</w:t>
            </w:r>
          </w:p>
        </w:tc>
        <w:tc>
          <w:tcPr>
            <w:tcW w:w="5103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792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5809A0" w:rsidRPr="005809A0" w:rsidTr="00AD1629">
        <w:tc>
          <w:tcPr>
            <w:tcW w:w="110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03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792" w:type="dxa"/>
          </w:tcPr>
          <w:p w:rsidR="005809A0" w:rsidRPr="005809A0" w:rsidRDefault="00C11B64" w:rsidP="00C1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  <w:r w:rsidR="005809A0"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5809A0"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5809A0" w:rsidRPr="005809A0" w:rsidTr="00AD1629">
        <w:tc>
          <w:tcPr>
            <w:tcW w:w="110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03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  </w:t>
            </w:r>
          </w:p>
        </w:tc>
        <w:tc>
          <w:tcPr>
            <w:tcW w:w="3792" w:type="dxa"/>
          </w:tcPr>
          <w:p w:rsidR="005809A0" w:rsidRPr="005809A0" w:rsidRDefault="00C11B64" w:rsidP="00C1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  <w:r w:rsidR="005809A0"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5809A0" w:rsidRPr="005809A0" w:rsidTr="00AD1629">
        <w:tc>
          <w:tcPr>
            <w:tcW w:w="110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03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Естественно-научный</w:t>
            </w:r>
            <w:proofErr w:type="gramEnd"/>
            <w:r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предмет</w:t>
            </w:r>
          </w:p>
        </w:tc>
        <w:tc>
          <w:tcPr>
            <w:tcW w:w="3792" w:type="dxa"/>
          </w:tcPr>
          <w:p w:rsidR="005809A0" w:rsidRPr="005809A0" w:rsidRDefault="00C11B64" w:rsidP="00C1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</w:t>
            </w:r>
            <w:r w:rsidR="005809A0"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5809A0"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5809A0" w:rsidRPr="005809A0" w:rsidTr="00AD1629">
        <w:tc>
          <w:tcPr>
            <w:tcW w:w="1101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103" w:type="dxa"/>
          </w:tcPr>
          <w:p w:rsidR="005809A0" w:rsidRPr="005809A0" w:rsidRDefault="005809A0" w:rsidP="001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Общественно-научный предмет</w:t>
            </w:r>
          </w:p>
        </w:tc>
        <w:tc>
          <w:tcPr>
            <w:tcW w:w="3792" w:type="dxa"/>
          </w:tcPr>
          <w:p w:rsidR="005809A0" w:rsidRPr="005809A0" w:rsidRDefault="00C11B64" w:rsidP="005F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03</w:t>
            </w:r>
            <w:r w:rsidR="005809A0"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</w:t>
            </w:r>
            <w:r w:rsidR="005F56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5809A0" w:rsidRPr="005809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</w:tbl>
    <w:p w:rsidR="005809A0" w:rsidRPr="005809A0" w:rsidRDefault="005809A0" w:rsidP="00115261">
      <w:pPr>
        <w:spacing w:after="0" w:line="240" w:lineRule="auto"/>
        <w:rPr>
          <w:sz w:val="32"/>
          <w:szCs w:val="32"/>
        </w:rPr>
      </w:pPr>
    </w:p>
    <w:p w:rsidR="005809A0" w:rsidRPr="005809A0" w:rsidRDefault="005809A0" w:rsidP="001152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809A0" w:rsidRDefault="005809A0" w:rsidP="00115261">
      <w:pPr>
        <w:spacing w:after="0" w:line="240" w:lineRule="auto"/>
      </w:pPr>
    </w:p>
    <w:sectPr w:rsidR="005809A0" w:rsidSect="0011526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9A0"/>
    <w:rsid w:val="00115261"/>
    <w:rsid w:val="005809A0"/>
    <w:rsid w:val="005F5683"/>
    <w:rsid w:val="00694706"/>
    <w:rsid w:val="00AE6C5C"/>
    <w:rsid w:val="00C11B64"/>
    <w:rsid w:val="00D4399E"/>
    <w:rsid w:val="00D4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kpublicationsformdatatablecell">
    <w:name w:val="lkpublicationsformdatatable__cell"/>
    <w:basedOn w:val="a0"/>
    <w:rsid w:val="00580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3</cp:revision>
  <cp:lastPrinted>2024-03-01T07:05:00Z</cp:lastPrinted>
  <dcterms:created xsi:type="dcterms:W3CDTF">2024-03-01T06:59:00Z</dcterms:created>
  <dcterms:modified xsi:type="dcterms:W3CDTF">2024-03-01T07:18:00Z</dcterms:modified>
</cp:coreProperties>
</file>